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C9253" w14:textId="77777777" w:rsidR="00121A72" w:rsidRPr="00652BE6" w:rsidRDefault="00121A72" w:rsidP="00121A7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</w:rPr>
      </w:pPr>
      <w:r w:rsidRPr="00652BE6">
        <w:rPr>
          <w:rFonts w:ascii="Times New Roman" w:hAnsi="Times New Roman" w:cs="Times New Roman"/>
          <w:b/>
          <w:bCs/>
          <w:sz w:val="24"/>
        </w:rPr>
        <w:t xml:space="preserve">Uji </w:t>
      </w:r>
      <w:proofErr w:type="spellStart"/>
      <w:r w:rsidRPr="00652BE6">
        <w:rPr>
          <w:rFonts w:ascii="Times New Roman" w:hAnsi="Times New Roman" w:cs="Times New Roman"/>
          <w:b/>
          <w:bCs/>
          <w:sz w:val="24"/>
        </w:rPr>
        <w:t>Normalitas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83"/>
        <w:gridCol w:w="254"/>
        <w:gridCol w:w="83"/>
        <w:gridCol w:w="471"/>
        <w:gridCol w:w="83"/>
        <w:gridCol w:w="1346"/>
        <w:gridCol w:w="85"/>
        <w:gridCol w:w="1491"/>
        <w:gridCol w:w="83"/>
      </w:tblGrid>
      <w:tr w:rsidR="00121A72" w:rsidRPr="007B7F74" w14:paraId="3B2EFAA6" w14:textId="77777777" w:rsidTr="008F0CF1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D68166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Shapiro-Wilk Test for Bivariate Normality </w:t>
            </w:r>
          </w:p>
        </w:tc>
      </w:tr>
      <w:tr w:rsidR="00121A72" w:rsidRPr="007B7F74" w14:paraId="69A36ABE" w14:textId="77777777" w:rsidTr="008F0CF1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528EEB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419454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E434E0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CD77D3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7ABCA1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</w:t>
            </w:r>
          </w:p>
        </w:tc>
      </w:tr>
      <w:tr w:rsidR="00121A72" w:rsidRPr="007B7F74" w14:paraId="36D0DF7D" w14:textId="77777777" w:rsidTr="008F0CF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2D769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EAF8F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1E7AE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1B2CF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59CAC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83480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2C6F2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737D0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4F0D1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75BFE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21A72" w:rsidRPr="007B7F74" w14:paraId="43641709" w14:textId="77777777" w:rsidTr="008F0CF1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61A8B71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1D49BD1" w14:textId="77777777" w:rsidR="00121A72" w:rsidRDefault="00121A72" w:rsidP="00121A72">
      <w:pPr>
        <w:spacing w:before="360" w:after="0"/>
        <w:jc w:val="center"/>
        <w:rPr>
          <w:b/>
          <w:bCs/>
          <w:u w:val="single"/>
        </w:rPr>
      </w:pPr>
    </w:p>
    <w:p w14:paraId="046AA22E" w14:textId="77777777" w:rsidR="00121A72" w:rsidRDefault="00121A72" w:rsidP="00121A72">
      <w:pPr>
        <w:spacing w:before="360" w:after="0"/>
        <w:jc w:val="center"/>
        <w:rPr>
          <w:b/>
          <w:bCs/>
          <w:u w:val="single"/>
        </w:rPr>
      </w:pPr>
    </w:p>
    <w:p w14:paraId="09DC7EEE" w14:textId="77777777" w:rsidR="00121A72" w:rsidRDefault="00121A72" w:rsidP="00121A72">
      <w:pPr>
        <w:spacing w:before="360" w:after="0"/>
        <w:jc w:val="center"/>
        <w:rPr>
          <w:b/>
          <w:bCs/>
          <w:u w:val="single"/>
        </w:rPr>
      </w:pPr>
    </w:p>
    <w:p w14:paraId="6AFE171F" w14:textId="77777777" w:rsidR="00121A72" w:rsidRPr="00652BE6" w:rsidRDefault="00121A72" w:rsidP="00121A72">
      <w:pPr>
        <w:pStyle w:val="ListParagraph"/>
        <w:numPr>
          <w:ilvl w:val="0"/>
          <w:numId w:val="1"/>
        </w:numPr>
        <w:spacing w:before="360"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52BE6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652BE6">
        <w:rPr>
          <w:rFonts w:ascii="Times New Roman" w:hAnsi="Times New Roman" w:cs="Times New Roman"/>
          <w:b/>
          <w:bCs/>
          <w:sz w:val="24"/>
          <w:szCs w:val="24"/>
        </w:rPr>
        <w:t>Linearitas</w:t>
      </w:r>
      <w:proofErr w:type="spellEnd"/>
    </w:p>
    <w:p w14:paraId="30C9F5FA" w14:textId="77777777" w:rsidR="00121A72" w:rsidRPr="007B7F74" w:rsidRDefault="00121A72" w:rsidP="00121A7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B7F74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3069CD3B" wp14:editId="65F30D33">
            <wp:extent cx="2729345" cy="2729345"/>
            <wp:effectExtent l="0" t="0" r="0" b="0"/>
            <wp:docPr id="1107900542" name="Picture 1" descr="A graph of a graph with numbers and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900542" name="Picture 1" descr="A graph of a graph with numbers and dot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209" cy="2751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E3915" w14:textId="77777777" w:rsidR="00121A72" w:rsidRPr="00652BE6" w:rsidRDefault="00121A72" w:rsidP="00121A7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52BE6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652BE6"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"/>
        <w:gridCol w:w="92"/>
        <w:gridCol w:w="1507"/>
        <w:gridCol w:w="36"/>
        <w:gridCol w:w="650"/>
        <w:gridCol w:w="36"/>
        <w:gridCol w:w="270"/>
        <w:gridCol w:w="36"/>
      </w:tblGrid>
      <w:tr w:rsidR="00121A72" w:rsidRPr="00730D2A" w14:paraId="311BC36E" w14:textId="77777777" w:rsidTr="008F0CF1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10BC7D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Spearman's Correlations </w:t>
            </w:r>
          </w:p>
        </w:tc>
      </w:tr>
      <w:tr w:rsidR="00121A72" w:rsidRPr="00730D2A" w14:paraId="181A787E" w14:textId="77777777" w:rsidTr="008F0CF1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251966" w14:textId="77777777" w:rsidR="00121A72" w:rsidRPr="00730D2A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74C07A4" w14:textId="77777777" w:rsidR="00121A72" w:rsidRPr="00730D2A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CDF127" w14:textId="77777777" w:rsidR="00121A72" w:rsidRPr="00730D2A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A91F16" w14:textId="77777777" w:rsidR="00121A72" w:rsidRPr="00730D2A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X</w:t>
            </w:r>
          </w:p>
        </w:tc>
      </w:tr>
      <w:tr w:rsidR="00121A72" w:rsidRPr="00730D2A" w14:paraId="759AEC0A" w14:textId="77777777" w:rsidTr="008F0CF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D4A05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D9043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42A24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Spearman's rho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16BB6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E0DA5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E3554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0AECF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F0620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21A72" w:rsidRPr="00730D2A" w14:paraId="0BADCC71" w14:textId="77777777" w:rsidTr="008F0CF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E238F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6FC64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D6132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67EFA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1FF0F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2ABCE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5D103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00507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21A72" w:rsidRPr="00730D2A" w14:paraId="54F34C97" w14:textId="77777777" w:rsidTr="008F0CF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8C379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FCA2F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C1CA7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Spearman's rho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4199F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7B26B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47B8C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4B168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6ACE2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21A72" w:rsidRPr="00730D2A" w14:paraId="7E4A91C2" w14:textId="77777777" w:rsidTr="008F0CF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E2BAD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E5820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79A04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C75D9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20357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6DD99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00AE0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0D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E1A7B" w14:textId="77777777" w:rsidR="00121A72" w:rsidRPr="00730D2A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21A72" w:rsidRPr="00730D2A" w14:paraId="1C8EE9B7" w14:textId="77777777" w:rsidTr="008F0CF1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DC6BEB5" w14:textId="77777777" w:rsidR="00121A72" w:rsidRPr="00730D2A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1A8E1A8" w14:textId="77777777" w:rsidR="00121A72" w:rsidRDefault="00121A72" w:rsidP="00121A72">
      <w:pPr>
        <w:spacing w:after="0"/>
        <w:rPr>
          <w:b/>
          <w:bCs/>
          <w:u w:val="single"/>
        </w:rPr>
      </w:pPr>
    </w:p>
    <w:p w14:paraId="1FF477C4" w14:textId="77777777" w:rsidR="00121A72" w:rsidRDefault="00121A72" w:rsidP="00121A72">
      <w:pPr>
        <w:spacing w:after="0"/>
        <w:rPr>
          <w:b/>
          <w:bCs/>
          <w:u w:val="single"/>
        </w:rPr>
      </w:pPr>
    </w:p>
    <w:p w14:paraId="19122265" w14:textId="77777777" w:rsidR="00121A72" w:rsidRDefault="00121A72" w:rsidP="00121A72">
      <w:pPr>
        <w:spacing w:after="0"/>
        <w:rPr>
          <w:b/>
          <w:bCs/>
          <w:u w:val="single"/>
        </w:rPr>
      </w:pPr>
    </w:p>
    <w:p w14:paraId="0997D8C7" w14:textId="77777777" w:rsidR="00121A72" w:rsidRDefault="00121A72" w:rsidP="00121A72">
      <w:pPr>
        <w:spacing w:after="0"/>
        <w:rPr>
          <w:b/>
          <w:bCs/>
          <w:u w:val="single"/>
        </w:rPr>
      </w:pPr>
    </w:p>
    <w:p w14:paraId="12D1EE56" w14:textId="77777777" w:rsidR="00121A72" w:rsidRDefault="00121A72" w:rsidP="00121A72">
      <w:pPr>
        <w:spacing w:after="0"/>
        <w:rPr>
          <w:b/>
          <w:bCs/>
          <w:u w:val="single"/>
        </w:rPr>
      </w:pPr>
    </w:p>
    <w:p w14:paraId="36E5AB25" w14:textId="77777777" w:rsidR="00121A72" w:rsidRPr="00652BE6" w:rsidRDefault="00121A72" w:rsidP="00121A7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i/>
          <w:sz w:val="24"/>
          <w:u w:val="single"/>
        </w:rPr>
      </w:pPr>
      <w:r w:rsidRPr="00652BE6">
        <w:rPr>
          <w:rFonts w:ascii="Times New Roman" w:hAnsi="Times New Roman" w:cs="Times New Roman"/>
          <w:b/>
          <w:bCs/>
          <w:i/>
          <w:sz w:val="24"/>
          <w:u w:val="single"/>
        </w:rPr>
        <w:lastRenderedPageBreak/>
        <w:t>R-Square</w:t>
      </w:r>
    </w:p>
    <w:tbl>
      <w:tblPr>
        <w:tblW w:w="494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8"/>
        <w:gridCol w:w="100"/>
        <w:gridCol w:w="724"/>
        <w:gridCol w:w="46"/>
        <w:gridCol w:w="724"/>
        <w:gridCol w:w="46"/>
        <w:gridCol w:w="1517"/>
        <w:gridCol w:w="95"/>
        <w:gridCol w:w="865"/>
        <w:gridCol w:w="55"/>
      </w:tblGrid>
      <w:tr w:rsidR="00121A72" w:rsidRPr="007B7F74" w14:paraId="69737A0B" w14:textId="77777777" w:rsidTr="008F0CF1">
        <w:trPr>
          <w:trHeight w:val="521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E37E5D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Model Summary - Y </w:t>
            </w:r>
          </w:p>
        </w:tc>
      </w:tr>
      <w:tr w:rsidR="00121A72" w:rsidRPr="007B7F74" w14:paraId="0395E264" w14:textId="77777777" w:rsidTr="008F0CF1">
        <w:trPr>
          <w:trHeight w:val="521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1DE40C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C250FD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A9CF54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83A60E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862714" w14:textId="77777777" w:rsidR="00121A72" w:rsidRPr="007B7F74" w:rsidRDefault="00121A72" w:rsidP="008F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RMSE</w:t>
            </w:r>
          </w:p>
        </w:tc>
      </w:tr>
      <w:tr w:rsidR="00121A72" w:rsidRPr="007B7F74" w14:paraId="20970BA4" w14:textId="77777777" w:rsidTr="008F0CF1">
        <w:trPr>
          <w:trHeight w:val="5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ACBAE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49247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C6CE1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9F1B1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9FA2E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F7940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B4B1D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D8096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AC74B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C690D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21A72" w:rsidRPr="007B7F74" w14:paraId="0C84E748" w14:textId="77777777" w:rsidTr="008F0CF1">
        <w:trPr>
          <w:trHeight w:val="52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645FA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778E3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579FA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539AB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24AC3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AD536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23F32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F656A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25DEA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B7F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6.317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99BA5" w14:textId="77777777" w:rsidR="00121A72" w:rsidRPr="007B7F74" w:rsidRDefault="00121A72" w:rsidP="008F0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21A72" w:rsidRPr="007B7F74" w14:paraId="39511558" w14:textId="77777777" w:rsidTr="008F0CF1">
        <w:trPr>
          <w:trHeight w:val="20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1A95C91" w14:textId="77777777" w:rsidR="00121A72" w:rsidRPr="007B7F74" w:rsidRDefault="00121A72" w:rsidP="008F0C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6ACB5AB" w14:textId="77777777" w:rsidR="00121A72" w:rsidRPr="007B7F74" w:rsidRDefault="00121A72" w:rsidP="00121A72">
      <w:pPr>
        <w:spacing w:after="0"/>
        <w:rPr>
          <w:b/>
          <w:bCs/>
          <w:u w:val="single"/>
        </w:rPr>
      </w:pPr>
    </w:p>
    <w:p w14:paraId="5AC2661E" w14:textId="77777777" w:rsidR="00416A79" w:rsidRDefault="00416A79"/>
    <w:sectPr w:rsidR="00416A79" w:rsidSect="001838F6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04773"/>
    <w:multiLevelType w:val="hybridMultilevel"/>
    <w:tmpl w:val="1FD6A9E2"/>
    <w:lvl w:ilvl="0" w:tplc="ED7C56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131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A72"/>
    <w:rsid w:val="00121A72"/>
    <w:rsid w:val="00416A79"/>
    <w:rsid w:val="0049384B"/>
    <w:rsid w:val="00A2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C304B"/>
  <w15:chartTrackingRefBased/>
  <w15:docId w15:val="{B0E2E0C4-CFF5-4EFF-A122-A8ABE94A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Ricky Johansyah</dc:creator>
  <cp:keywords/>
  <dc:description/>
  <cp:lastModifiedBy>Ricky Johansyah</cp:lastModifiedBy>
  <cp:revision>1</cp:revision>
  <dcterms:created xsi:type="dcterms:W3CDTF">2023-08-14T08:58:00Z</dcterms:created>
  <dcterms:modified xsi:type="dcterms:W3CDTF">2023-08-14T08:59:00Z</dcterms:modified>
</cp:coreProperties>
</file>